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AAE9C" w14:textId="77777777" w:rsidR="00547A38" w:rsidRDefault="00000000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uz-Cyrl-UZ"/>
        </w:rPr>
      </w:pPr>
      <w:r>
        <w:rPr>
          <w:rFonts w:ascii="Times New Roman" w:hAnsi="Times New Roman" w:cs="Times New Roman"/>
          <w:b/>
          <w:sz w:val="28"/>
          <w:szCs w:val="28"/>
          <w:lang w:val="uz-Cyrl-UZ"/>
        </w:rPr>
        <w:t>“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Imkon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sug`urta</w:t>
      </w:r>
      <w:r>
        <w:rPr>
          <w:rFonts w:ascii="Times New Roman" w:hAnsi="Times New Roman" w:cs="Times New Roman"/>
          <w:b/>
          <w:sz w:val="28"/>
          <w:szCs w:val="28"/>
          <w:lang w:val="uz-Cyrl-UZ"/>
        </w:rPr>
        <w:t xml:space="preserve">”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z-Cyrl-UZ"/>
        </w:rPr>
        <w:t xml:space="preserve"> АЖ</w:t>
      </w:r>
    </w:p>
    <w:p w14:paraId="35C942A8" w14:textId="77777777" w:rsidR="00547A38" w:rsidRDefault="00000000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uz-Cyrl-UZ"/>
        </w:rPr>
        <w:t>Бошқарув раиси</w:t>
      </w:r>
    </w:p>
    <w:p w14:paraId="050EF26A" w14:textId="77777777" w:rsidR="00547A38" w:rsidRDefault="00000000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uz-Cyrl-UZ"/>
        </w:rPr>
      </w:pPr>
      <w:r>
        <w:rPr>
          <w:rFonts w:ascii="Times New Roman" w:hAnsi="Times New Roman" w:cs="Times New Roman"/>
          <w:b/>
          <w:sz w:val="28"/>
          <w:szCs w:val="28"/>
          <w:lang w:val="uz-Cyrl-UZ"/>
        </w:rPr>
        <w:t>Я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z-Cyrl-UZ"/>
        </w:rPr>
        <w:t>А. Ласисга</w:t>
      </w:r>
    </w:p>
    <w:p w14:paraId="297675A5" w14:textId="77777777" w:rsidR="00547A38" w:rsidRDefault="00000000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uz-Cyrl-UZ"/>
        </w:rPr>
      </w:pPr>
      <w:r>
        <w:rPr>
          <w:rFonts w:ascii="Times New Roman" w:hAnsi="Times New Roman" w:cs="Times New Roman"/>
          <w:b/>
          <w:sz w:val="28"/>
          <w:szCs w:val="28"/>
          <w:lang w:val="uz-Cyrl-UZ"/>
        </w:rPr>
        <w:t>Фуқаро______________________________________</w:t>
      </w:r>
    </w:p>
    <w:p w14:paraId="408C0A11" w14:textId="77777777" w:rsidR="00547A38" w:rsidRDefault="00000000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 серияси _____________________________</w:t>
      </w:r>
    </w:p>
    <w:p w14:paraId="576B00D2" w14:textId="77777777" w:rsidR="00547A38" w:rsidRDefault="00000000">
      <w:pPr>
        <w:spacing w:after="0"/>
        <w:jc w:val="right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Тел:________________________</w:t>
      </w:r>
    </w:p>
    <w:p w14:paraId="3F0B5F8A" w14:textId="77777777" w:rsidR="00547A38" w:rsidRDefault="00547A38">
      <w:pPr>
        <w:spacing w:after="0"/>
        <w:jc w:val="right"/>
        <w:rPr>
          <w:b/>
          <w:sz w:val="28"/>
          <w:szCs w:val="28"/>
          <w:lang w:val="uz-Cyrl-UZ"/>
        </w:rPr>
      </w:pPr>
    </w:p>
    <w:p w14:paraId="325D1683" w14:textId="77777777" w:rsidR="00547A38" w:rsidRDefault="00547A38">
      <w:pPr>
        <w:spacing w:after="0"/>
        <w:jc w:val="right"/>
        <w:rPr>
          <w:b/>
          <w:sz w:val="28"/>
          <w:szCs w:val="28"/>
          <w:lang w:val="uz-Cyrl-UZ"/>
        </w:rPr>
      </w:pPr>
    </w:p>
    <w:p w14:paraId="38357037" w14:textId="77777777" w:rsidR="00547A38" w:rsidRDefault="00547A38">
      <w:pPr>
        <w:spacing w:after="0"/>
        <w:jc w:val="right"/>
        <w:rPr>
          <w:b/>
          <w:sz w:val="28"/>
          <w:szCs w:val="28"/>
          <w:lang w:val="uz-Cyrl-UZ"/>
        </w:rPr>
      </w:pPr>
    </w:p>
    <w:p w14:paraId="751EB289" w14:textId="77777777" w:rsidR="00547A38" w:rsidRDefault="0000000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z-Cyrl-UZ"/>
        </w:rPr>
      </w:pPr>
      <w:r>
        <w:rPr>
          <w:rFonts w:ascii="Times New Roman" w:hAnsi="Times New Roman" w:cs="Times New Roman"/>
          <w:b/>
          <w:sz w:val="28"/>
          <w:szCs w:val="28"/>
          <w:lang w:val="uz-Cyrl-UZ"/>
        </w:rPr>
        <w:t>АРИЗА</w:t>
      </w:r>
    </w:p>
    <w:p w14:paraId="35B439B1" w14:textId="77777777" w:rsidR="00547A38" w:rsidRDefault="00547A38">
      <w:pPr>
        <w:spacing w:after="0"/>
        <w:jc w:val="center"/>
        <w:rPr>
          <w:b/>
          <w:sz w:val="28"/>
          <w:szCs w:val="28"/>
          <w:lang w:val="uz-Cyrl-UZ"/>
        </w:rPr>
      </w:pPr>
    </w:p>
    <w:p w14:paraId="5E43D3F8" w14:textId="77777777" w:rsidR="00DB4713" w:rsidRDefault="00000000">
      <w:pPr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>
        <w:rPr>
          <w:b/>
          <w:sz w:val="28"/>
          <w:szCs w:val="28"/>
          <w:lang w:val="uz-Cyrl-UZ"/>
        </w:rPr>
        <w:tab/>
      </w:r>
      <w:r w:rsidR="00697DC4" w:rsidRPr="00697DC4">
        <w:rPr>
          <w:rFonts w:ascii="Times New Roman" w:hAnsi="Times New Roman" w:cs="Times New Roman"/>
          <w:bCs/>
          <w:sz w:val="28"/>
          <w:szCs w:val="28"/>
          <w:lang w:val="uz-Cyrl-UZ"/>
        </w:rPr>
        <w:t xml:space="preserve">Сиз билан тузилган </w:t>
      </w:r>
      <w:r w:rsidR="00697DC4" w:rsidRPr="00697DC4">
        <w:rPr>
          <w:rFonts w:ascii="Times New Roman" w:hAnsi="Times New Roman" w:cs="Times New Roman"/>
          <w:bCs/>
          <w:sz w:val="28"/>
          <w:szCs w:val="28"/>
          <w:highlight w:val="yellow"/>
          <w:lang w:val="uz-Cyrl-UZ"/>
        </w:rPr>
        <w:t>2025</w:t>
      </w:r>
      <w:r w:rsidR="00697DC4" w:rsidRPr="00697DC4">
        <w:rPr>
          <w:rFonts w:ascii="Times New Roman" w:hAnsi="Times New Roman" w:cs="Times New Roman"/>
          <w:bCs/>
          <w:sz w:val="28"/>
          <w:szCs w:val="28"/>
          <w:lang w:val="uz-Cyrl-UZ"/>
        </w:rPr>
        <w:t xml:space="preserve"> йил </w:t>
      </w:r>
      <w:r w:rsidRPr="00697DC4">
        <w:rPr>
          <w:rFonts w:ascii="Times New Roman" w:hAnsi="Times New Roman" w:cs="Times New Roman"/>
          <w:sz w:val="28"/>
          <w:szCs w:val="28"/>
          <w:highlight w:val="yellow"/>
          <w:lang w:val="uz-Cyrl-UZ"/>
        </w:rPr>
        <w:t>“</w:t>
      </w:r>
      <w:r w:rsidR="00697DC4" w:rsidRPr="00697DC4">
        <w:rPr>
          <w:rFonts w:ascii="Times New Roman" w:hAnsi="Times New Roman" w:cs="Times New Roman"/>
          <w:sz w:val="28"/>
          <w:szCs w:val="28"/>
          <w:highlight w:val="yellow"/>
          <w:u w:val="single"/>
          <w:lang w:val="uz-Cyrl-UZ"/>
        </w:rPr>
        <w:t xml:space="preserve"> 19 </w:t>
      </w:r>
      <w:r w:rsidRPr="00697DC4">
        <w:rPr>
          <w:rFonts w:ascii="Times New Roman" w:hAnsi="Times New Roman" w:cs="Times New Roman"/>
          <w:sz w:val="28"/>
          <w:szCs w:val="28"/>
          <w:highlight w:val="yellow"/>
          <w:lang w:val="uz-Cyrl-UZ"/>
        </w:rPr>
        <w:t xml:space="preserve">” </w:t>
      </w:r>
      <w:r w:rsidR="00697DC4" w:rsidRPr="00697DC4">
        <w:rPr>
          <w:rFonts w:ascii="Times New Roman" w:hAnsi="Times New Roman" w:cs="Times New Roman"/>
          <w:sz w:val="28"/>
          <w:szCs w:val="28"/>
          <w:highlight w:val="yellow"/>
          <w:lang w:val="uz-Cyrl-UZ"/>
        </w:rPr>
        <w:t>август</w:t>
      </w:r>
      <w:r w:rsidRPr="00697DC4">
        <w:rPr>
          <w:rFonts w:ascii="Times New Roman" w:hAnsi="Times New Roman" w:cs="Times New Roman"/>
          <w:sz w:val="28"/>
          <w:szCs w:val="28"/>
          <w:lang w:val="uz-Cyrl-UZ"/>
        </w:rPr>
        <w:t>да</w:t>
      </w:r>
      <w:r w:rsidR="00697DC4" w:rsidRPr="00697DC4">
        <w:rPr>
          <w:rFonts w:ascii="Times New Roman" w:hAnsi="Times New Roman" w:cs="Times New Roman"/>
          <w:sz w:val="28"/>
          <w:szCs w:val="28"/>
          <w:lang w:val="uz-Cyrl-UZ"/>
        </w:rPr>
        <w:t>ги</w:t>
      </w:r>
      <w:r w:rsidRPr="00697DC4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697DC4" w:rsidRPr="00697DC4">
        <w:rPr>
          <w:rFonts w:ascii="Times New Roman" w:hAnsi="Times New Roman" w:cs="Times New Roman"/>
          <w:sz w:val="28"/>
          <w:szCs w:val="28"/>
          <w:highlight w:val="yellow"/>
          <w:lang w:val="uz-Cyrl-UZ"/>
        </w:rPr>
        <w:t>27-129/123123132</w:t>
      </w:r>
      <w:r w:rsidR="00697DC4" w:rsidRPr="00697DC4">
        <w:rPr>
          <w:rFonts w:ascii="Times New Roman" w:hAnsi="Times New Roman" w:cs="Times New Roman"/>
          <w:sz w:val="28"/>
          <w:szCs w:val="28"/>
          <w:lang w:val="uz-Cyrl-UZ"/>
        </w:rPr>
        <w:t xml:space="preserve"> – сонли суғурта шартномасини, кредитни муддатидан аввал тўлиқ ёпганлигим сабабли</w:t>
      </w:r>
      <w:r w:rsidRPr="00697DC4">
        <w:rPr>
          <w:rFonts w:ascii="Times New Roman" w:hAnsi="Times New Roman" w:cs="Times New Roman"/>
          <w:sz w:val="28"/>
          <w:szCs w:val="28"/>
          <w:lang w:val="uz-Cyrl-UZ"/>
        </w:rPr>
        <w:t>, Сиздан суғурта шартномасини муддатидан аввал бекор қилиб, фойдаланилмаган суғурта мукофотини қуйидаги реквизитларга қайтаришингизни сўрайман.</w:t>
      </w:r>
    </w:p>
    <w:p w14:paraId="0013D0D6" w14:textId="0D0A469E" w:rsidR="00DB4713" w:rsidRDefault="00697DC4" w:rsidP="00DB4713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697DC4">
        <w:rPr>
          <w:rFonts w:ascii="Times New Roman" w:hAnsi="Times New Roman" w:cs="Times New Roman"/>
          <w:sz w:val="28"/>
          <w:szCs w:val="28"/>
          <w:lang w:val="uz-Cyrl-UZ"/>
        </w:rPr>
        <w:t>Мурожаат қилган кунимдан бошлаб суғурталовчи томонидан наф олувчи ҳамда суғурта қилдирувчи олдида суғурта шартномасига асосан жавобгарлик олиб борилмайди.</w:t>
      </w:r>
    </w:p>
    <w:p w14:paraId="2F67DF1A" w14:textId="0A5BD555" w:rsidR="00697DC4" w:rsidRPr="00DB4713" w:rsidRDefault="00697DC4" w:rsidP="00DB4713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697DC4">
        <w:rPr>
          <w:rFonts w:ascii="Times New Roman" w:hAnsi="Times New Roman" w:cs="Times New Roman"/>
          <w:sz w:val="28"/>
          <w:szCs w:val="28"/>
          <w:lang w:val="uz-Cyrl-UZ"/>
        </w:rPr>
        <w:t>Банкдан олинган қарздорлик тўлиқ сўндирилганлиги бўйича маълумотномани илова қиламан.</w:t>
      </w:r>
    </w:p>
    <w:p w14:paraId="42DB8CFB" w14:textId="77777777" w:rsidR="00697DC4" w:rsidRPr="00DB4713" w:rsidRDefault="00697DC4">
      <w:pPr>
        <w:jc w:val="both"/>
        <w:rPr>
          <w:rFonts w:ascii="Times New Roman" w:hAnsi="Times New Roman" w:cs="Times New Roman"/>
          <w:sz w:val="28"/>
          <w:szCs w:val="28"/>
          <w:lang w:val="uz-Cyrl-UZ"/>
        </w:rPr>
      </w:pPr>
    </w:p>
    <w:p w14:paraId="0D55F8DC" w14:textId="7EAD57F4" w:rsidR="00547A38" w:rsidRPr="00621090" w:rsidRDefault="00621090">
      <w:pPr>
        <w:spacing w:after="0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>
        <w:rPr>
          <w:rFonts w:ascii="Times New Roman" w:hAnsi="Times New Roman" w:cs="Times New Roman"/>
          <w:sz w:val="28"/>
          <w:szCs w:val="28"/>
          <w:lang w:val="uz-Cyrl-UZ"/>
        </w:rPr>
        <w:t xml:space="preserve">          Кредит </w:t>
      </w:r>
      <w:r w:rsidRPr="00697DC4">
        <w:rPr>
          <w:rFonts w:ascii="Times New Roman" w:hAnsi="Times New Roman" w:cs="Times New Roman"/>
          <w:sz w:val="28"/>
          <w:szCs w:val="28"/>
          <w:lang w:val="uz-Cyrl-UZ"/>
        </w:rPr>
        <w:t xml:space="preserve">ID </w:t>
      </w:r>
      <w:r>
        <w:rPr>
          <w:rFonts w:ascii="Times New Roman" w:hAnsi="Times New Roman" w:cs="Times New Roman"/>
          <w:sz w:val="28"/>
          <w:szCs w:val="28"/>
          <w:lang w:val="uz-Cyrl-UZ"/>
        </w:rPr>
        <w:t>рақами                            ________________________</w:t>
      </w:r>
    </w:p>
    <w:p w14:paraId="3638D621" w14:textId="77777777" w:rsidR="00547A38" w:rsidRDefault="0000000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>
        <w:rPr>
          <w:rFonts w:ascii="Times New Roman" w:hAnsi="Times New Roman" w:cs="Times New Roman"/>
          <w:sz w:val="28"/>
          <w:szCs w:val="28"/>
          <w:lang w:val="uz-Cyrl-UZ"/>
        </w:rPr>
        <w:tab/>
        <w:t xml:space="preserve">Пластик карта (16 та рақам)           ______ ______ ______ ______ </w:t>
      </w:r>
    </w:p>
    <w:p w14:paraId="3D7B9165" w14:textId="77777777" w:rsidR="00547A38" w:rsidRDefault="0000000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>
        <w:rPr>
          <w:rFonts w:ascii="Times New Roman" w:hAnsi="Times New Roman" w:cs="Times New Roman"/>
          <w:sz w:val="28"/>
          <w:szCs w:val="28"/>
          <w:lang w:val="uz-Cyrl-UZ"/>
        </w:rPr>
        <w:t>Банк номи                                        ________________________</w:t>
      </w:r>
    </w:p>
    <w:p w14:paraId="4885AEA0" w14:textId="77777777" w:rsidR="00547A38" w:rsidRDefault="0000000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>
        <w:rPr>
          <w:rFonts w:ascii="Times New Roman" w:hAnsi="Times New Roman" w:cs="Times New Roman"/>
          <w:sz w:val="28"/>
          <w:szCs w:val="28"/>
          <w:lang w:val="uz-Cyrl-UZ"/>
        </w:rPr>
        <w:tab/>
        <w:t>Транзит хисоб рақам (20 та рақам) ______ ______ ______ ______ ______</w:t>
      </w:r>
    </w:p>
    <w:p w14:paraId="4B890F49" w14:textId="77777777" w:rsidR="00547A38" w:rsidRDefault="0000000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>
        <w:rPr>
          <w:rFonts w:ascii="Times New Roman" w:hAnsi="Times New Roman" w:cs="Times New Roman"/>
          <w:sz w:val="28"/>
          <w:szCs w:val="28"/>
          <w:lang w:val="uz-Cyrl-UZ"/>
        </w:rPr>
        <w:tab/>
        <w:t xml:space="preserve">Банк коди </w:t>
      </w:r>
      <w:r>
        <w:rPr>
          <w:rFonts w:ascii="Times New Roman" w:hAnsi="Times New Roman" w:cs="Times New Roman"/>
          <w:sz w:val="28"/>
          <w:szCs w:val="28"/>
        </w:rPr>
        <w:t xml:space="preserve">МФО </w:t>
      </w:r>
      <w:r>
        <w:rPr>
          <w:rFonts w:ascii="Times New Roman" w:hAnsi="Times New Roman" w:cs="Times New Roman"/>
          <w:sz w:val="28"/>
          <w:szCs w:val="28"/>
          <w:lang w:val="uz-Cyrl-UZ"/>
        </w:rPr>
        <w:t>(5 та рақам)          ____________</w:t>
      </w:r>
    </w:p>
    <w:p w14:paraId="641C3138" w14:textId="77777777" w:rsidR="00547A38" w:rsidRDefault="0000000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>
        <w:rPr>
          <w:rFonts w:ascii="Times New Roman" w:hAnsi="Times New Roman" w:cs="Times New Roman"/>
          <w:sz w:val="28"/>
          <w:szCs w:val="28"/>
          <w:lang w:val="uz-Cyrl-UZ"/>
        </w:rPr>
        <w:t xml:space="preserve">Банк </w:t>
      </w:r>
      <w:r>
        <w:rPr>
          <w:rFonts w:ascii="Times New Roman" w:hAnsi="Times New Roman" w:cs="Times New Roman"/>
          <w:sz w:val="28"/>
          <w:szCs w:val="28"/>
        </w:rPr>
        <w:t>ИНН</w:t>
      </w:r>
      <w:r>
        <w:rPr>
          <w:rFonts w:ascii="Times New Roman" w:hAnsi="Times New Roman" w:cs="Times New Roman"/>
          <w:sz w:val="28"/>
          <w:szCs w:val="28"/>
          <w:lang w:val="uz-Cyrl-UZ"/>
        </w:rPr>
        <w:t xml:space="preserve"> (9 та рақам)                    ________________________</w:t>
      </w:r>
    </w:p>
    <w:p w14:paraId="2899190C" w14:textId="77777777" w:rsidR="00547A38" w:rsidRDefault="00547A3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</w:p>
    <w:p w14:paraId="1462A3D3" w14:textId="77777777" w:rsidR="00547A38" w:rsidRDefault="00547A3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</w:p>
    <w:p w14:paraId="27338D8D" w14:textId="77777777" w:rsidR="00547A38" w:rsidRDefault="00547A38">
      <w:pPr>
        <w:spacing w:after="0"/>
        <w:jc w:val="both"/>
        <w:rPr>
          <w:rFonts w:ascii="Times New Roman" w:hAnsi="Times New Roman" w:cs="Times New Roman"/>
        </w:rPr>
      </w:pPr>
    </w:p>
    <w:p w14:paraId="7FCA2107" w14:textId="77777777" w:rsidR="00547A38" w:rsidRDefault="00000000">
      <w:pPr>
        <w:spacing w:after="0"/>
        <w:jc w:val="both"/>
        <w:rPr>
          <w:rFonts w:ascii="Times New Roman" w:hAnsi="Times New Roman" w:cs="Times New Roman"/>
          <w:vertAlign w:val="subscript"/>
        </w:rPr>
      </w:pPr>
      <w:r>
        <w:rPr>
          <w:rFonts w:ascii="Times New Roman" w:hAnsi="Times New Roman" w:cs="Times New Roman"/>
        </w:rPr>
        <w:t xml:space="preserve">         ____</w:t>
      </w:r>
      <w:r>
        <w:rPr>
          <w:rFonts w:ascii="Times New Roman" w:hAnsi="Times New Roman" w:cs="Times New Roman"/>
          <w:lang w:val="uz-Cyrl-UZ"/>
        </w:rPr>
        <w:t>/</w:t>
      </w:r>
      <w:r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  <w:lang w:val="uz-Cyrl-UZ"/>
        </w:rPr>
        <w:t>/</w:t>
      </w:r>
      <w:r>
        <w:rPr>
          <w:rFonts w:ascii="Times New Roman" w:hAnsi="Times New Roman" w:cs="Times New Roman"/>
        </w:rPr>
        <w:t xml:space="preserve">_______              _____________                                 _________________________________            </w:t>
      </w:r>
    </w:p>
    <w:p w14:paraId="0861FC56" w14:textId="77777777" w:rsidR="00547A38" w:rsidRDefault="00000000">
      <w:pPr>
        <w:tabs>
          <w:tab w:val="left" w:pos="2638"/>
          <w:tab w:val="left" w:pos="6981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(сана)</w:t>
      </w:r>
      <w:r>
        <w:rPr>
          <w:rFonts w:ascii="Times New Roman" w:hAnsi="Times New Roman" w:cs="Times New Roman"/>
          <w:sz w:val="16"/>
          <w:szCs w:val="16"/>
        </w:rPr>
        <w:tab/>
        <w:t xml:space="preserve">                      (имзо)</w:t>
      </w:r>
      <w:r>
        <w:rPr>
          <w:rFonts w:ascii="Times New Roman" w:hAnsi="Times New Roman" w:cs="Times New Roman"/>
          <w:sz w:val="16"/>
          <w:szCs w:val="16"/>
        </w:rPr>
        <w:tab/>
        <w:t xml:space="preserve">                  (Ф.И.Ш)</w:t>
      </w:r>
    </w:p>
    <w:p w14:paraId="321A2D36" w14:textId="77777777" w:rsidR="00547A38" w:rsidRDefault="00547A38">
      <w:pPr>
        <w:tabs>
          <w:tab w:val="left" w:pos="2638"/>
          <w:tab w:val="left" w:pos="6981"/>
        </w:tabs>
        <w:rPr>
          <w:sz w:val="28"/>
          <w:szCs w:val="28"/>
        </w:rPr>
      </w:pPr>
    </w:p>
    <w:p w14:paraId="47338595" w14:textId="77777777" w:rsidR="00547A38" w:rsidRDefault="00547A38">
      <w:pPr>
        <w:tabs>
          <w:tab w:val="left" w:pos="2638"/>
          <w:tab w:val="left" w:pos="6981"/>
        </w:tabs>
        <w:rPr>
          <w:sz w:val="16"/>
          <w:szCs w:val="16"/>
        </w:rPr>
      </w:pPr>
    </w:p>
    <w:p w14:paraId="1E987694" w14:textId="77777777" w:rsidR="00547A38" w:rsidRDefault="00547A38">
      <w:pPr>
        <w:tabs>
          <w:tab w:val="left" w:pos="2638"/>
          <w:tab w:val="left" w:pos="6981"/>
        </w:tabs>
        <w:rPr>
          <w:sz w:val="16"/>
          <w:szCs w:val="16"/>
        </w:rPr>
      </w:pPr>
    </w:p>
    <w:sectPr w:rsidR="00547A3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5652A" w14:textId="77777777" w:rsidR="008C0899" w:rsidRDefault="008C0899">
      <w:pPr>
        <w:spacing w:line="240" w:lineRule="auto"/>
      </w:pPr>
      <w:r>
        <w:separator/>
      </w:r>
    </w:p>
  </w:endnote>
  <w:endnote w:type="continuationSeparator" w:id="0">
    <w:p w14:paraId="50AC2542" w14:textId="77777777" w:rsidR="008C0899" w:rsidRDefault="008C08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B8606" w14:textId="77777777" w:rsidR="008C0899" w:rsidRDefault="008C0899">
      <w:pPr>
        <w:spacing w:after="0"/>
      </w:pPr>
      <w:r>
        <w:separator/>
      </w:r>
    </w:p>
  </w:footnote>
  <w:footnote w:type="continuationSeparator" w:id="0">
    <w:p w14:paraId="04EAF334" w14:textId="77777777" w:rsidR="008C0899" w:rsidRDefault="008C089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6E46"/>
    <w:rsid w:val="00065B8A"/>
    <w:rsid w:val="00087470"/>
    <w:rsid w:val="000A63ED"/>
    <w:rsid w:val="000C7F24"/>
    <w:rsid w:val="0017220A"/>
    <w:rsid w:val="001B0A75"/>
    <w:rsid w:val="001B7628"/>
    <w:rsid w:val="00231CE5"/>
    <w:rsid w:val="002F371D"/>
    <w:rsid w:val="003264B8"/>
    <w:rsid w:val="003F6C4B"/>
    <w:rsid w:val="00410606"/>
    <w:rsid w:val="004735BC"/>
    <w:rsid w:val="004C2976"/>
    <w:rsid w:val="004E370C"/>
    <w:rsid w:val="00543E9C"/>
    <w:rsid w:val="00547A38"/>
    <w:rsid w:val="005B5EA5"/>
    <w:rsid w:val="005D58EE"/>
    <w:rsid w:val="005E5892"/>
    <w:rsid w:val="00621090"/>
    <w:rsid w:val="00657AE0"/>
    <w:rsid w:val="0066464B"/>
    <w:rsid w:val="00677A8A"/>
    <w:rsid w:val="00680BB2"/>
    <w:rsid w:val="00697DC4"/>
    <w:rsid w:val="007258D9"/>
    <w:rsid w:val="007D6AA6"/>
    <w:rsid w:val="007E64A1"/>
    <w:rsid w:val="0080243E"/>
    <w:rsid w:val="008168DE"/>
    <w:rsid w:val="00834ADC"/>
    <w:rsid w:val="008C0899"/>
    <w:rsid w:val="008E7C39"/>
    <w:rsid w:val="008F5317"/>
    <w:rsid w:val="009430EA"/>
    <w:rsid w:val="00945E17"/>
    <w:rsid w:val="009559A1"/>
    <w:rsid w:val="009E071A"/>
    <w:rsid w:val="00A30AF9"/>
    <w:rsid w:val="00A42F4C"/>
    <w:rsid w:val="00A57FBB"/>
    <w:rsid w:val="00A673DE"/>
    <w:rsid w:val="00A84FBD"/>
    <w:rsid w:val="00AB4CD1"/>
    <w:rsid w:val="00AC0393"/>
    <w:rsid w:val="00AC4F95"/>
    <w:rsid w:val="00AE7C50"/>
    <w:rsid w:val="00B06CE5"/>
    <w:rsid w:val="00B56D37"/>
    <w:rsid w:val="00B723AF"/>
    <w:rsid w:val="00BC4BBD"/>
    <w:rsid w:val="00BF3B02"/>
    <w:rsid w:val="00C17448"/>
    <w:rsid w:val="00C2458F"/>
    <w:rsid w:val="00C83E7B"/>
    <w:rsid w:val="00CA6E46"/>
    <w:rsid w:val="00D21A49"/>
    <w:rsid w:val="00D23461"/>
    <w:rsid w:val="00D27EA4"/>
    <w:rsid w:val="00D71D47"/>
    <w:rsid w:val="00DB4713"/>
    <w:rsid w:val="00DE0297"/>
    <w:rsid w:val="00E11C48"/>
    <w:rsid w:val="00E33A92"/>
    <w:rsid w:val="00E90A21"/>
    <w:rsid w:val="00EC41C6"/>
    <w:rsid w:val="00EE3CD1"/>
    <w:rsid w:val="00F43F84"/>
    <w:rsid w:val="00FB795E"/>
    <w:rsid w:val="00FE55E9"/>
    <w:rsid w:val="474C6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50C55"/>
  <w15:docId w15:val="{414B92ED-0EE7-4F86-B09F-1D79DE2C2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Qosimova Xilola</cp:lastModifiedBy>
  <cp:revision>54</cp:revision>
  <cp:lastPrinted>2021-05-26T07:19:00Z</cp:lastPrinted>
  <dcterms:created xsi:type="dcterms:W3CDTF">2021-06-03T07:43:00Z</dcterms:created>
  <dcterms:modified xsi:type="dcterms:W3CDTF">2026-08-19T11:05:00Z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E4E789EC7F35418F8374345A0B954DEC_12</vt:lpwstr>
  </property>
</Properties>
</file>